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5F" w:rsidRDefault="00E869AF">
      <w:r>
        <w:t>August 15-16</w:t>
      </w:r>
      <w:r w:rsidR="00FA6DCE">
        <w:t xml:space="preserve"> </w:t>
      </w:r>
    </w:p>
    <w:p w:rsidR="00FA6DCE" w:rsidRDefault="00FA6DCE"/>
    <w:p w:rsidR="00FA6DCE" w:rsidRDefault="00E869AF">
      <w:r>
        <w:t>August 15</w:t>
      </w:r>
      <w:r w:rsidR="00FA6DCE">
        <w:t xml:space="preserve"> </w:t>
      </w:r>
    </w:p>
    <w:p w:rsidR="00FA6DCE" w:rsidRDefault="00FA6DCE">
      <w:r>
        <w:t xml:space="preserve">Objective:  Get to know the students. </w:t>
      </w:r>
    </w:p>
    <w:p w:rsidR="00FA6DCE" w:rsidRDefault="00FA6DCE">
      <w:r>
        <w:t>Assign:  Name Pictionary</w:t>
      </w:r>
    </w:p>
    <w:p w:rsidR="00FA6DCE" w:rsidRDefault="00FA6DCE"/>
    <w:p w:rsidR="00FA6DCE" w:rsidRDefault="00E869AF">
      <w:r>
        <w:t>August 16</w:t>
      </w:r>
      <w:r w:rsidR="00FA6DCE">
        <w:t xml:space="preserve"> </w:t>
      </w:r>
    </w:p>
    <w:p w:rsidR="00FA6DCE" w:rsidRDefault="00FA6DCE">
      <w:r>
        <w:t xml:space="preserve">Objective:  Discuss class syllabus and management procedures.  Discuss planner information as specified by Mrs. Bogle. </w:t>
      </w:r>
    </w:p>
    <w:p w:rsidR="00FA6DCE" w:rsidRDefault="00FA6DCE">
      <w:r>
        <w:t xml:space="preserve">Assign:  Course Syllabus is due </w:t>
      </w:r>
      <w:r w:rsidR="00E869AF">
        <w:t>by Wednesday, August 23</w:t>
      </w:r>
      <w:bookmarkStart w:id="0" w:name="_GoBack"/>
      <w:bookmarkEnd w:id="0"/>
      <w:r w:rsidRPr="00FA6DCE">
        <w:rPr>
          <w:vertAlign w:val="superscript"/>
        </w:rPr>
        <w:t>nd</w:t>
      </w:r>
      <w:r>
        <w:t xml:space="preserve"> for points. </w:t>
      </w:r>
    </w:p>
    <w:p w:rsidR="00FA6DCE" w:rsidRDefault="00FA6DCE"/>
    <w:p w:rsidR="00FA6DCE" w:rsidRDefault="00FA6DCE"/>
    <w:sectPr w:rsidR="00FA6DCE" w:rsidSect="0001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E"/>
    <w:rsid w:val="00014FE2"/>
    <w:rsid w:val="00116FF1"/>
    <w:rsid w:val="00123ABD"/>
    <w:rsid w:val="001F3555"/>
    <w:rsid w:val="00215098"/>
    <w:rsid w:val="003C25AB"/>
    <w:rsid w:val="005722EC"/>
    <w:rsid w:val="00804666"/>
    <w:rsid w:val="008555D4"/>
    <w:rsid w:val="009000B4"/>
    <w:rsid w:val="00AA74B0"/>
    <w:rsid w:val="00C537F7"/>
    <w:rsid w:val="00D93B68"/>
    <w:rsid w:val="00E10AB3"/>
    <w:rsid w:val="00E869AF"/>
    <w:rsid w:val="00FA6DCE"/>
    <w:rsid w:val="00FD0ED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9812"/>
  <w15:chartTrackingRefBased/>
  <w15:docId w15:val="{78363FDB-F171-4E0C-ABF5-554A0096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Hill</dc:creator>
  <cp:keywords/>
  <dc:description/>
  <cp:lastModifiedBy>Diane Hill</cp:lastModifiedBy>
  <cp:revision>2</cp:revision>
  <dcterms:created xsi:type="dcterms:W3CDTF">2019-10-21T21:39:00Z</dcterms:created>
  <dcterms:modified xsi:type="dcterms:W3CDTF">2019-10-21T21:39:00Z</dcterms:modified>
</cp:coreProperties>
</file>